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C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1" name="Picture 1" descr="I:\Wasantha\WAG English Zone\New Folder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Wasantha\WAG English Zone\New Folder\Picture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/>
    <w:p w:rsidR="00D20875" w:rsidRDefault="00D20875"/>
    <w:p w:rsidR="00D20875" w:rsidRDefault="00D20875"/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" name="Picture 2" descr="I:\Wasantha\WAG English Zone\New Folder\Picture2.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Wasantha\WAG English Zone\New Folder\Picture2......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/>
    <w:p w:rsidR="00D20875" w:rsidRDefault="00D20875" w:rsidP="00D20875">
      <w:pPr>
        <w:jc w:val="center"/>
      </w:pPr>
      <w:r>
        <w:rPr>
          <w:noProof/>
        </w:rPr>
        <w:lastRenderedPageBreak/>
        <w:drawing>
          <wp:inline distT="0" distB="0" distL="0" distR="0">
            <wp:extent cx="3362325" cy="3009900"/>
            <wp:effectExtent l="19050" t="0" r="9525" b="0"/>
            <wp:docPr id="3" name="Picture 3" descr="I:\Wasantha\WAG English Zone\New Folder\Copy of Picture2.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Wasantha\WAG English Zone\New Folder\Copy of Picture2......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8" name="Picture 4" descr="I:\Wasantha\WAG English Zone\New Folder\Copy (2) of Picture2.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Wasantha\WAG English Zone\New Folder\Copy (2) of Picture2......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lastRenderedPageBreak/>
        <w:drawing>
          <wp:inline distT="0" distB="0" distL="0" distR="0">
            <wp:extent cx="3362325" cy="3009900"/>
            <wp:effectExtent l="19050" t="0" r="9525" b="0"/>
            <wp:docPr id="10" name="Picture 5" descr="I:\Wasantha\WAG English Zone\New Folder\Copy (3) of Picture2.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Wasantha\WAG English Zone\New Folder\Copy (3) of Picture2......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11" name="Picture 6" descr="I:\Wasantha\WAG English Zone\New Folder\Copy (4) of Picture2.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Wasantha\WAG English Zone\New Folder\Copy (4) of Picture2......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7" name="Picture 7" descr="I:\Wasantha\WAG English Zone\New Folder\Copy (6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Wasantha\WAG English Zone\New Folder\Copy (6) of Pictur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0" name="Picture 9" descr="I:\Wasantha\WAG English Zone\New Folder\Copy (7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Wasantha\WAG English Zone\New Folder\Copy (7) of Picture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1" name="Picture 10" descr="I:\Wasantha\WAG English Zone\New Folder\Copy (8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Wasantha\WAG English Zone\New Folder\Copy (8) of Pictur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2" name="Picture 11" descr="I:\Wasantha\WAG English Zone\New Folder\Copy (9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Wasantha\WAG English Zone\New Folder\Copy (9) of Picture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3" name="Picture 12" descr="I:\Wasantha\WAG English Zone\New Folder\Copy (10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Wasantha\WAG English Zone\New Folder\Copy (10) of Picture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4" name="Picture 13" descr="I:\Wasantha\WAG English Zone\New Folder\Copy (11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Wasantha\WAG English Zone\New Folder\Copy (11) of Picture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5" name="Picture 14" descr="I:\Wasantha\WAG English Zone\New Folder\Copy (12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Wasantha\WAG English Zone\New Folder\Copy (12) of Picture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 w:rsidRPr="00D20875"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6" name="Picture 15" descr="I:\Wasantha\WAG English Zone\New Folder\Copy (13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Wasantha\WAG English Zone\New Folder\Copy (13) of Picture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12" name="Picture 8" descr="I:\Wasantha\WAG English Zone\New Folder\Copy (14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Wasantha\WAG English Zone\New Folder\Copy (14) of Picture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7" name="Picture 16" descr="I:\Wasantha\WAG English Zone\New Folder\Copy (15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Wasantha\WAG English Zone\New Folder\Copy (15) of Picture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8" name="Picture 17" descr="I:\Wasantha\WAG English Zone\New Folder\Copy (16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Wasantha\WAG English Zone\New Folder\Copy (16) of Picture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9" name="Picture 18" descr="I:\Wasantha\WAG English Zone\New Folder\Copy (17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Wasantha\WAG English Zone\New Folder\Copy (17) of Picture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0" name="Picture 19" descr="I:\Wasantha\WAG English Zone\New Folder\Copy (18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Wasantha\WAG English Zone\New Folder\Copy (18) of Picture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1" name="Picture 20" descr="I:\Wasantha\WAG English Zone\New Folder\Copy (19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Wasantha\WAG English Zone\New Folder\Copy (19) of Picture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2" name="Picture 21" descr="I:\Wasantha\WAG English Zone\New Folder\Copy (20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Wasantha\WAG English Zone\New Folder\Copy (20) of Picture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3" name="Picture 22" descr="I:\Wasantha\WAG English Zone\New Folder\Copy (21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Wasantha\WAG English Zone\New Folder\Copy (21) of Picture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4" name="Picture 23" descr="I:\Wasantha\WAG English Zone\New Folder\Copy (22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Wasantha\WAG English Zone\New Folder\Copy (22) of Picture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5" name="Picture 24" descr="I:\Wasantha\WAG English Zone\New Folder\Copy (23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Wasantha\WAG English Zone\New Folder\Copy (23) of Picture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6" name="Picture 25" descr="I:\Wasantha\WAG English Zone\New Folder\Copy (24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Wasantha\WAG English Zone\New Folder\Copy (24) of Picture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7" name="Picture 26" descr="I:\Wasantha\WAG English Zone\New Folder\Copy (25) of 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Wasantha\WAG English Zone\New Folder\Copy (25) of Picture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</w:p>
    <w:p w:rsidR="00D20875" w:rsidRDefault="00D20875" w:rsidP="00D20875">
      <w:pPr>
        <w:jc w:val="center"/>
      </w:pPr>
    </w:p>
    <w:sectPr w:rsidR="00D20875" w:rsidSect="00D2087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AE7" w:rsidRDefault="00186AE7" w:rsidP="00186AE7">
      <w:pPr>
        <w:spacing w:after="0" w:line="240" w:lineRule="auto"/>
      </w:pPr>
      <w:r>
        <w:separator/>
      </w:r>
    </w:p>
  </w:endnote>
  <w:endnote w:type="continuationSeparator" w:id="1">
    <w:p w:rsidR="00186AE7" w:rsidRDefault="00186AE7" w:rsidP="0018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E7" w:rsidRDefault="00186AE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E7" w:rsidRDefault="00186AE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E7" w:rsidRDefault="00186A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AE7" w:rsidRDefault="00186AE7" w:rsidP="00186AE7">
      <w:pPr>
        <w:spacing w:after="0" w:line="240" w:lineRule="auto"/>
      </w:pPr>
      <w:r>
        <w:separator/>
      </w:r>
    </w:p>
  </w:footnote>
  <w:footnote w:type="continuationSeparator" w:id="1">
    <w:p w:rsidR="00186AE7" w:rsidRDefault="00186AE7" w:rsidP="0018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E7" w:rsidRDefault="00186AE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E7" w:rsidRDefault="00186AE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E7" w:rsidRDefault="00186AE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20875"/>
    <w:rsid w:val="00186AE7"/>
    <w:rsid w:val="002B6FB7"/>
    <w:rsid w:val="005170C5"/>
    <w:rsid w:val="007E4280"/>
    <w:rsid w:val="00C95978"/>
    <w:rsid w:val="00CA55CF"/>
    <w:rsid w:val="00D20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8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6AE7"/>
  </w:style>
  <w:style w:type="paragraph" w:styleId="Footer">
    <w:name w:val="footer"/>
    <w:basedOn w:val="Normal"/>
    <w:link w:val="FooterChar"/>
    <w:uiPriority w:val="99"/>
    <w:semiHidden/>
    <w:unhideWhenUsed/>
    <w:rsid w:val="0018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6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2012-07-09T12:35:00Z</dcterms:created>
  <dcterms:modified xsi:type="dcterms:W3CDTF">2012-07-09T12:35:00Z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