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A2" w:rsidRPr="005D4BA2" w:rsidRDefault="005D4BA2">
      <w:pPr>
        <w:rPr>
          <w:sz w:val="28"/>
          <w:szCs w:val="28"/>
        </w:rPr>
      </w:pPr>
      <w:r w:rsidRPr="005D4BA2">
        <w:rPr>
          <w:rFonts w:ascii="Comic Sans MS" w:eastAsia="Times New Roman" w:hAnsi="Comic Sans MS" w:cs="Times New Roman"/>
          <w:b/>
          <w:bCs/>
          <w:noProof/>
          <w:sz w:val="28"/>
          <w:szCs w:val="28"/>
        </w:rPr>
        <w:drawing>
          <wp:inline distT="0" distB="0" distL="0" distR="0" wp14:anchorId="69C63746" wp14:editId="7443629A">
            <wp:extent cx="590549" cy="561975"/>
            <wp:effectExtent l="0" t="0" r="0" b="0"/>
            <wp:docPr id="6" name="Picture 2" descr="I:\Wasantha\Bookwo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Wasantha\Bookworm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2" cy="56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BA2">
        <w:rPr>
          <w:rFonts w:ascii="Monotype Corsiva" w:hAnsi="Monotype Corsiva"/>
          <w:b/>
          <w:sz w:val="28"/>
          <w:szCs w:val="28"/>
        </w:rPr>
        <w:t xml:space="preserve">WAG English Zone                        </w:t>
      </w:r>
      <w:r>
        <w:rPr>
          <w:rFonts w:ascii="Monotype Corsiva" w:hAnsi="Monotype Corsiva"/>
          <w:b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Monotype Corsiva" w:hAnsi="Monotype Corsiva"/>
          <w:b/>
          <w:sz w:val="28"/>
          <w:szCs w:val="28"/>
        </w:rPr>
        <w:t>Name: ____________________</w:t>
      </w:r>
    </w:p>
    <w:p w:rsidR="00E1353C" w:rsidRDefault="00E1353C">
      <w:pPr>
        <w:rPr>
          <w:rFonts w:ascii="Arial" w:hAnsi="Arial" w:cs="Arial"/>
          <w:sz w:val="32"/>
          <w:szCs w:val="32"/>
        </w:rPr>
      </w:pPr>
      <w:r w:rsidRPr="00E1353C">
        <w:rPr>
          <w:rFonts w:ascii="Arial" w:hAnsi="Arial" w:cs="Arial"/>
          <w:sz w:val="32"/>
          <w:szCs w:val="32"/>
        </w:rPr>
        <w:t>Adjectives</w:t>
      </w:r>
    </w:p>
    <w:p w:rsidR="00AD3D4F" w:rsidRDefault="009931AF" w:rsidP="00AD3D4F">
      <w:pPr>
        <w:spacing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52070</wp:posOffset>
                </wp:positionV>
                <wp:extent cx="5391150" cy="981075"/>
                <wp:effectExtent l="9525" t="10160" r="9525" b="889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3D4F" w:rsidRPr="00E1353C" w:rsidRDefault="00AD3D4F" w:rsidP="00AD3D4F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E1353C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An adjective is a describing word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. It tells you more about a Noun. An Adjective usually comes before a noun it describes. </w:t>
                            </w:r>
                            <w:r w:rsidR="005D4BA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Sometimes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an adjective can appear after a noun.</w:t>
                            </w:r>
                          </w:p>
                          <w:p w:rsidR="00AD3D4F" w:rsidRDefault="00AD3D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.75pt;margin-top:4.1pt;width:424.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">
                <v:textbox>
                  <w:txbxContent>
                    <w:p w:rsidR="00AD3D4F" w:rsidRPr="00E1353C" w:rsidRDefault="00AD3D4F" w:rsidP="00AD3D4F">
                      <w:pPr>
                        <w:spacing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E1353C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An adjective is a describing word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. It tells you more about a Noun. An Adjective usually comes before a noun it describes. </w:t>
                      </w:r>
                      <w:r w:rsidR="005D4BA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Sometimes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an adjective can appear after a noun.</w:t>
                      </w:r>
                    </w:p>
                    <w:p w:rsidR="00AD3D4F" w:rsidRDefault="00AD3D4F"/>
                  </w:txbxContent>
                </v:textbox>
              </v:roundrect>
            </w:pict>
          </mc:Fallback>
        </mc:AlternateContent>
      </w:r>
    </w:p>
    <w:p w:rsidR="00AD3D4F" w:rsidRDefault="00AD3D4F" w:rsidP="00AD3D4F">
      <w:pPr>
        <w:spacing w:line="240" w:lineRule="auto"/>
        <w:rPr>
          <w:rFonts w:ascii="Comic Sans MS" w:hAnsi="Comic Sans MS" w:cs="Arial"/>
          <w:sz w:val="28"/>
          <w:szCs w:val="28"/>
        </w:rPr>
      </w:pPr>
    </w:p>
    <w:p w:rsidR="00AD3D4F" w:rsidRDefault="00AD3D4F" w:rsidP="00AD3D4F">
      <w:pPr>
        <w:spacing w:line="240" w:lineRule="auto"/>
        <w:rPr>
          <w:rFonts w:ascii="Comic Sans MS" w:hAnsi="Comic Sans MS" w:cs="Arial"/>
          <w:sz w:val="28"/>
          <w:szCs w:val="28"/>
        </w:rPr>
      </w:pPr>
    </w:p>
    <w:p w:rsidR="00E1353C" w:rsidRDefault="009931AF" w:rsidP="00AD3D4F">
      <w:pPr>
        <w:spacing w:line="240" w:lineRule="auto"/>
        <w:rPr>
          <w:rFonts w:ascii="Comic Sans MS" w:hAnsi="Comic Sans MS" w:cs="Arial"/>
          <w:noProof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393700</wp:posOffset>
                </wp:positionV>
                <wp:extent cx="2105025" cy="3943985"/>
                <wp:effectExtent l="9525" t="9525" r="9525" b="889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94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5B1" w:rsidRDefault="00BE25B1"/>
                          <w:p w:rsidR="00E51DCE" w:rsidRDefault="00E51DCE" w:rsidP="00E51D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5B1" w:rsidRPr="00E51DC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large </w:t>
                            </w:r>
                            <w:r w:rsidR="00BE25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table                </w:t>
                            </w:r>
                          </w:p>
                          <w:p w:rsidR="00E51DCE" w:rsidRDefault="00E51DCE" w:rsidP="00E51D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1DC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deep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well</w:t>
                            </w:r>
                          </w:p>
                          <w:p w:rsidR="00E51DCE" w:rsidRDefault="00E51DCE" w:rsidP="00E51D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1DC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busy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street</w:t>
                            </w:r>
                          </w:p>
                          <w:p w:rsidR="00E51DCE" w:rsidRDefault="00E51DCE" w:rsidP="00E51D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1DC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ugly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monster</w:t>
                            </w:r>
                          </w:p>
                          <w:p w:rsidR="00E51DCE" w:rsidRDefault="00E51DCE" w:rsidP="00E51D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It’s </w:t>
                            </w:r>
                            <w:r w:rsidRPr="00E51DC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sunny</w:t>
                            </w:r>
                          </w:p>
                          <w:p w:rsidR="00E51DCE" w:rsidRDefault="00E51DCE" w:rsidP="00E51D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51DCE" w:rsidRDefault="00E51DCE" w:rsidP="00E51D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 baby is </w:t>
                            </w:r>
                            <w:r w:rsidRPr="000D32C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cute</w:t>
                            </w:r>
                          </w:p>
                          <w:p w:rsidR="00E51DCE" w:rsidRDefault="00E51DCE" w:rsidP="00E51D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All the players are </w:t>
                            </w:r>
                            <w:r w:rsidRPr="000D32C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tall</w:t>
                            </w:r>
                          </w:p>
                          <w:p w:rsidR="00E51DCE" w:rsidRDefault="00E51DCE" w:rsidP="00E51D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This sum is </w:t>
                            </w:r>
                            <w:r w:rsidRPr="000D32C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difficult</w:t>
                            </w:r>
                          </w:p>
                          <w:p w:rsidR="00E51DCE" w:rsidRDefault="00E51DCE" w:rsidP="00E51D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Darren is a </w:t>
                            </w:r>
                            <w:r w:rsidRPr="000D32C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quite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boy</w:t>
                            </w:r>
                          </w:p>
                          <w:p w:rsidR="00E51DCE" w:rsidRDefault="00E51DCE" w:rsidP="00E51D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Sally’s writing is </w:t>
                            </w:r>
                            <w:r w:rsidRPr="000D32C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neat</w:t>
                            </w:r>
                          </w:p>
                          <w:p w:rsidR="000D32C8" w:rsidRPr="000D32C8" w:rsidRDefault="000D32C8" w:rsidP="00E51D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 weather is </w:t>
                            </w:r>
                            <w:r w:rsidRPr="000D32C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hot</w:t>
                            </w:r>
                          </w:p>
                          <w:p w:rsidR="00E51DCE" w:rsidRDefault="00E51DCE" w:rsidP="00E51D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E25B1" w:rsidRPr="00BE25B1" w:rsidRDefault="00BE25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.75pt;margin-top:31pt;width:165.75pt;height:3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" strokecolor="white [3212]">
                <v:textbox>
                  <w:txbxContent>
                    <w:p w:rsidR="00BE25B1" w:rsidRDefault="00BE25B1"/>
                    <w:p w:rsidR="00E51DCE" w:rsidRDefault="00E51DCE" w:rsidP="00E51DC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 </w:t>
                      </w:r>
                      <w:r w:rsidR="00BE25B1" w:rsidRPr="00E51DC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large </w:t>
                      </w:r>
                      <w:r w:rsidR="00BE25B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table                </w:t>
                      </w:r>
                    </w:p>
                    <w:p w:rsidR="00E51DCE" w:rsidRDefault="00E51DCE" w:rsidP="00E51DC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 </w:t>
                      </w:r>
                      <w:r w:rsidRPr="00E51DC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deep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well</w:t>
                      </w:r>
                    </w:p>
                    <w:p w:rsidR="00E51DCE" w:rsidRDefault="00E51DCE" w:rsidP="00E51DC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 </w:t>
                      </w:r>
                      <w:r w:rsidRPr="00E51DC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busy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street</w:t>
                      </w:r>
                    </w:p>
                    <w:p w:rsidR="00E51DCE" w:rsidRDefault="00E51DCE" w:rsidP="00E51DC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an </w:t>
                      </w:r>
                      <w:r w:rsidRPr="00E51DC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ugly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monster</w:t>
                      </w:r>
                    </w:p>
                    <w:p w:rsidR="00E51DCE" w:rsidRDefault="00E51DCE" w:rsidP="00E51DC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It’s </w:t>
                      </w:r>
                      <w:r w:rsidRPr="00E51DC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sunny</w:t>
                      </w:r>
                    </w:p>
                    <w:p w:rsidR="00E51DCE" w:rsidRDefault="00E51DCE" w:rsidP="00E51DC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51DCE" w:rsidRDefault="00E51DCE" w:rsidP="00E51DC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 baby is </w:t>
                      </w:r>
                      <w:r w:rsidRPr="000D32C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cute</w:t>
                      </w:r>
                    </w:p>
                    <w:p w:rsidR="00E51DCE" w:rsidRDefault="00E51DCE" w:rsidP="00E51DC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All the players are </w:t>
                      </w:r>
                      <w:r w:rsidRPr="000D32C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tall</w:t>
                      </w:r>
                    </w:p>
                    <w:p w:rsidR="00E51DCE" w:rsidRDefault="00E51DCE" w:rsidP="00E51DC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This sum is </w:t>
                      </w:r>
                      <w:r w:rsidRPr="000D32C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difficult</w:t>
                      </w:r>
                    </w:p>
                    <w:p w:rsidR="00E51DCE" w:rsidRDefault="00E51DCE" w:rsidP="00E51DC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Darren is a </w:t>
                      </w:r>
                      <w:r w:rsidRPr="000D32C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quite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boy</w:t>
                      </w:r>
                    </w:p>
                    <w:p w:rsidR="00E51DCE" w:rsidRDefault="00E51DCE" w:rsidP="00E51DC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Sally’s writing is </w:t>
                      </w:r>
                      <w:r w:rsidRPr="000D32C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neat</w:t>
                      </w:r>
                    </w:p>
                    <w:p w:rsidR="000D32C8" w:rsidRPr="000D32C8" w:rsidRDefault="000D32C8" w:rsidP="00E51DC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 weather is </w:t>
                      </w:r>
                      <w:r w:rsidRPr="000D32C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hot</w:t>
                      </w:r>
                    </w:p>
                    <w:p w:rsidR="00E51DCE" w:rsidRDefault="00E51DCE" w:rsidP="00E51DC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E25B1" w:rsidRPr="00BE25B1" w:rsidRDefault="00BE25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2EBC">
        <w:rPr>
          <w:rFonts w:ascii="Comic Sans MS" w:hAnsi="Comic Sans MS" w:cs="Arial"/>
          <w:noProof/>
          <w:sz w:val="28"/>
          <w:szCs w:val="28"/>
        </w:rPr>
        <w:t xml:space="preserve">                               </w:t>
      </w:r>
      <w:r w:rsidR="00C2161B">
        <w:rPr>
          <w:rFonts w:ascii="Comic Sans MS" w:hAnsi="Comic Sans MS" w:cs="Arial"/>
          <w:noProof/>
          <w:sz w:val="28"/>
          <w:szCs w:val="28"/>
        </w:rPr>
        <w:t xml:space="preserve">     </w:t>
      </w:r>
      <w:r w:rsidR="00B62EBC">
        <w:rPr>
          <w:rFonts w:ascii="Comic Sans MS" w:hAnsi="Comic Sans MS" w:cs="Arial"/>
          <w:noProof/>
          <w:sz w:val="28"/>
          <w:szCs w:val="28"/>
        </w:rPr>
        <w:t xml:space="preserve"> </w:t>
      </w:r>
      <w:r w:rsidR="00BB177C">
        <w:rPr>
          <w:rFonts w:ascii="Comic Sans MS" w:hAnsi="Comic Sans MS" w:cs="Arial"/>
          <w:noProof/>
          <w:sz w:val="28"/>
          <w:szCs w:val="28"/>
        </w:rPr>
        <w:t xml:space="preserve">     </w:t>
      </w:r>
      <w:r w:rsidR="00B62EBC">
        <w:rPr>
          <w:rFonts w:ascii="Comic Sans MS" w:hAnsi="Comic Sans MS" w:cs="Arial"/>
          <w:noProof/>
          <w:sz w:val="28"/>
          <w:szCs w:val="28"/>
        </w:rPr>
        <w:t xml:space="preserve"> </w:t>
      </w:r>
      <w:r w:rsidR="00C2161B">
        <w:rPr>
          <w:rFonts w:ascii="Comic Sans MS" w:hAnsi="Comic Sans MS" w:cs="Arial"/>
          <w:noProof/>
          <w:sz w:val="28"/>
          <w:szCs w:val="28"/>
        </w:rPr>
        <w:drawing>
          <wp:inline distT="0" distB="0" distL="0" distR="0">
            <wp:extent cx="1038225" cy="194310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77C">
        <w:rPr>
          <w:rFonts w:ascii="Comic Sans MS" w:hAnsi="Comic Sans MS" w:cs="Arial"/>
          <w:noProof/>
          <w:sz w:val="28"/>
          <w:szCs w:val="28"/>
        </w:rPr>
        <w:t xml:space="preserve">             </w:t>
      </w:r>
    </w:p>
    <w:p w:rsidR="006B725F" w:rsidRDefault="00BB177C">
      <w:pPr>
        <w:spacing w:line="240" w:lineRule="auto"/>
        <w:rPr>
          <w:rFonts w:ascii="Comic Sans MS" w:hAnsi="Comic Sans MS" w:cs="Arial"/>
          <w:noProof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w:t xml:space="preserve">       </w:t>
      </w:r>
      <w:r w:rsidR="00BE25B1">
        <w:rPr>
          <w:rFonts w:ascii="Comic Sans MS" w:hAnsi="Comic Sans MS" w:cs="Arial"/>
          <w:noProof/>
          <w:sz w:val="28"/>
          <w:szCs w:val="28"/>
        </w:rPr>
        <w:t xml:space="preserve"> </w:t>
      </w:r>
      <w:r>
        <w:rPr>
          <w:rFonts w:ascii="Comic Sans MS" w:hAnsi="Comic Sans MS" w:cs="Arial"/>
          <w:noProof/>
          <w:sz w:val="28"/>
          <w:szCs w:val="28"/>
        </w:rPr>
        <w:t xml:space="preserve">  </w:t>
      </w:r>
      <w:r w:rsidR="00BE25B1">
        <w:rPr>
          <w:rFonts w:ascii="Comic Sans MS" w:hAnsi="Comic Sans MS" w:cs="Arial"/>
          <w:noProof/>
          <w:sz w:val="28"/>
          <w:szCs w:val="28"/>
        </w:rPr>
        <w:t xml:space="preserve">                 </w:t>
      </w:r>
      <w:r>
        <w:rPr>
          <w:rFonts w:ascii="Comic Sans MS" w:hAnsi="Comic Sans MS" w:cs="Arial"/>
          <w:noProof/>
          <w:sz w:val="28"/>
          <w:szCs w:val="28"/>
        </w:rPr>
        <w:t xml:space="preserve"> </w:t>
      </w:r>
      <w:r w:rsidR="00BE25B1">
        <w:rPr>
          <w:rFonts w:ascii="Comic Sans MS" w:hAnsi="Comic Sans MS" w:cs="Arial"/>
          <w:noProof/>
          <w:sz w:val="28"/>
          <w:szCs w:val="28"/>
        </w:rPr>
        <w:t xml:space="preserve">        </w:t>
      </w:r>
      <w:r>
        <w:rPr>
          <w:rFonts w:ascii="Comic Sans MS" w:hAnsi="Comic Sans MS" w:cs="Arial"/>
          <w:noProof/>
          <w:sz w:val="28"/>
          <w:szCs w:val="28"/>
        </w:rPr>
        <w:t xml:space="preserve"> </w:t>
      </w:r>
      <w:r w:rsidR="00E51DCE">
        <w:rPr>
          <w:rFonts w:ascii="Comic Sans MS" w:hAnsi="Comic Sans MS" w:cs="Arial"/>
          <w:noProof/>
          <w:sz w:val="28"/>
          <w:szCs w:val="28"/>
        </w:rPr>
        <w:t xml:space="preserve">  </w:t>
      </w:r>
      <w:r w:rsidR="00BE25B1" w:rsidRPr="000D32C8">
        <w:rPr>
          <w:rFonts w:ascii="Comic Sans MS" w:hAnsi="Comic Sans MS" w:cs="Arial"/>
          <w:b/>
          <w:noProof/>
          <w:sz w:val="28"/>
          <w:szCs w:val="28"/>
        </w:rPr>
        <w:drawing>
          <wp:inline distT="0" distB="0" distL="0" distR="0">
            <wp:extent cx="1066800" cy="1743075"/>
            <wp:effectExtent l="19050" t="0" r="0" b="0"/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5B1">
        <w:rPr>
          <w:rFonts w:ascii="Comic Sans MS" w:hAnsi="Comic Sans MS" w:cs="Arial"/>
          <w:noProof/>
          <w:sz w:val="28"/>
          <w:szCs w:val="28"/>
        </w:rPr>
        <w:t xml:space="preserve">           </w:t>
      </w:r>
      <w:r>
        <w:rPr>
          <w:rFonts w:ascii="Comic Sans MS" w:hAnsi="Comic Sans MS" w:cs="Arial"/>
          <w:noProof/>
          <w:sz w:val="28"/>
          <w:szCs w:val="28"/>
        </w:rPr>
        <w:t xml:space="preserve"> </w:t>
      </w:r>
      <w:r w:rsidRPr="00BB177C">
        <w:rPr>
          <w:rFonts w:ascii="Comic Sans MS" w:hAnsi="Comic Sans MS" w:cs="Arial"/>
          <w:noProof/>
          <w:sz w:val="28"/>
          <w:szCs w:val="28"/>
        </w:rPr>
        <w:drawing>
          <wp:inline distT="0" distB="0" distL="0" distR="0">
            <wp:extent cx="1647825" cy="1428750"/>
            <wp:effectExtent l="19050" t="0" r="9525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28"/>
          <w:szCs w:val="28"/>
        </w:rPr>
        <w:t xml:space="preserve">            </w:t>
      </w:r>
    </w:p>
    <w:p w:rsidR="005D4BA2" w:rsidRDefault="00BB177C">
      <w:pPr>
        <w:spacing w:line="240" w:lineRule="auto"/>
        <w:rPr>
          <w:rFonts w:ascii="Comic Sans MS" w:hAnsi="Comic Sans MS" w:cs="Arial"/>
          <w:noProof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w:t xml:space="preserve">                                                       </w:t>
      </w:r>
      <w:r w:rsidR="006B725F">
        <w:rPr>
          <w:rFonts w:ascii="Comic Sans MS" w:hAnsi="Comic Sans MS" w:cs="Arial"/>
          <w:noProof/>
          <w:sz w:val="28"/>
          <w:szCs w:val="28"/>
        </w:rPr>
        <w:drawing>
          <wp:inline distT="0" distB="0" distL="0" distR="0">
            <wp:extent cx="1085850" cy="127635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763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28"/>
          <w:szCs w:val="28"/>
        </w:rPr>
        <w:t xml:space="preserve"> </w:t>
      </w:r>
    </w:p>
    <w:p w:rsidR="005D4BA2" w:rsidRDefault="005D4BA2" w:rsidP="005D4BA2">
      <w:pPr>
        <w:spacing w:line="240" w:lineRule="auto"/>
        <w:jc w:val="center"/>
        <w:rPr>
          <w:b/>
          <w:lang w:val="en-GB"/>
        </w:rPr>
      </w:pPr>
    </w:p>
    <w:p w:rsidR="005D4BA2" w:rsidRPr="005D4BA2" w:rsidRDefault="005D4BA2" w:rsidP="005D4BA2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C6106E">
        <w:rPr>
          <w:b/>
          <w:lang w:val="en-GB"/>
        </w:rPr>
        <w:t>Copyright © WAG. All rights reserved</w:t>
      </w:r>
      <w:r w:rsidR="00BB177C">
        <w:rPr>
          <w:rFonts w:ascii="Comic Sans MS" w:hAnsi="Comic Sans MS" w:cs="Arial"/>
          <w:noProof/>
          <w:sz w:val="28"/>
          <w:szCs w:val="28"/>
        </w:rPr>
        <w:t xml:space="preserve">                 </w:t>
      </w:r>
      <w:r w:rsidR="00BE25B1">
        <w:rPr>
          <w:rFonts w:ascii="Comic Sans MS" w:hAnsi="Comic Sans MS" w:cs="Arial"/>
          <w:sz w:val="28"/>
          <w:szCs w:val="28"/>
        </w:rPr>
        <w:t xml:space="preserve">         </w:t>
      </w:r>
    </w:p>
    <w:sectPr w:rsidR="005D4BA2" w:rsidRPr="005D4BA2" w:rsidSect="000D32C8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3C"/>
    <w:rsid w:val="000D32C8"/>
    <w:rsid w:val="000E3510"/>
    <w:rsid w:val="001249EC"/>
    <w:rsid w:val="001A4175"/>
    <w:rsid w:val="001C60BC"/>
    <w:rsid w:val="001D3885"/>
    <w:rsid w:val="002406D5"/>
    <w:rsid w:val="00252238"/>
    <w:rsid w:val="002548D9"/>
    <w:rsid w:val="00286CD3"/>
    <w:rsid w:val="00290F40"/>
    <w:rsid w:val="00294870"/>
    <w:rsid w:val="002D0EDF"/>
    <w:rsid w:val="00363CC2"/>
    <w:rsid w:val="00371B0F"/>
    <w:rsid w:val="003A2B04"/>
    <w:rsid w:val="00405566"/>
    <w:rsid w:val="0043640A"/>
    <w:rsid w:val="004568F6"/>
    <w:rsid w:val="005673E8"/>
    <w:rsid w:val="005D4BA2"/>
    <w:rsid w:val="005F51C0"/>
    <w:rsid w:val="0062099C"/>
    <w:rsid w:val="00676194"/>
    <w:rsid w:val="006765C0"/>
    <w:rsid w:val="006822E9"/>
    <w:rsid w:val="00687CE8"/>
    <w:rsid w:val="006B725F"/>
    <w:rsid w:val="007427EE"/>
    <w:rsid w:val="00746F1D"/>
    <w:rsid w:val="007A44F6"/>
    <w:rsid w:val="007A705A"/>
    <w:rsid w:val="007B0A83"/>
    <w:rsid w:val="007E6F56"/>
    <w:rsid w:val="008908DB"/>
    <w:rsid w:val="00893EF3"/>
    <w:rsid w:val="0089620E"/>
    <w:rsid w:val="008C357D"/>
    <w:rsid w:val="008E5750"/>
    <w:rsid w:val="008E5F02"/>
    <w:rsid w:val="009344C7"/>
    <w:rsid w:val="009931AF"/>
    <w:rsid w:val="00A74285"/>
    <w:rsid w:val="00A8012B"/>
    <w:rsid w:val="00A97965"/>
    <w:rsid w:val="00AD3D4F"/>
    <w:rsid w:val="00AE0FED"/>
    <w:rsid w:val="00AE32B2"/>
    <w:rsid w:val="00B62EBC"/>
    <w:rsid w:val="00BB177C"/>
    <w:rsid w:val="00BE25B1"/>
    <w:rsid w:val="00BF399C"/>
    <w:rsid w:val="00C2161B"/>
    <w:rsid w:val="00C5209E"/>
    <w:rsid w:val="00C87654"/>
    <w:rsid w:val="00CC06BD"/>
    <w:rsid w:val="00CF77AE"/>
    <w:rsid w:val="00D0255F"/>
    <w:rsid w:val="00D2032D"/>
    <w:rsid w:val="00DB43BE"/>
    <w:rsid w:val="00DE5064"/>
    <w:rsid w:val="00E1353C"/>
    <w:rsid w:val="00E21FCD"/>
    <w:rsid w:val="00E3572C"/>
    <w:rsid w:val="00E51DCE"/>
    <w:rsid w:val="00EC4675"/>
    <w:rsid w:val="00F043A3"/>
    <w:rsid w:val="00F9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 Group</cp:lastModifiedBy>
  <cp:revision>3</cp:revision>
  <dcterms:created xsi:type="dcterms:W3CDTF">2013-11-06T08:20:00Z</dcterms:created>
  <dcterms:modified xsi:type="dcterms:W3CDTF">2013-11-06T14:12:00Z</dcterms:modified>
</cp:coreProperties>
</file>